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E4" w:rsidRPr="004416F5" w:rsidRDefault="7C78438E" w:rsidP="7C78438E">
      <w:pPr>
        <w:pStyle w:val="NoSpacing"/>
        <w:jc w:val="center"/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Girl Guides of Canada</w:t>
      </w:r>
    </w:p>
    <w:p w:rsidR="002979D1" w:rsidRPr="004416F5" w:rsidRDefault="7C78438E" w:rsidP="7C78438E">
      <w:pPr>
        <w:pStyle w:val="NoSpacing"/>
        <w:jc w:val="center"/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Nova Scotia Filing Report Form</w:t>
      </w:r>
    </w:p>
    <w:p w:rsidR="00705A35" w:rsidRDefault="00705A35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16F5" w:rsidRPr="004416F5" w:rsidTr="7C78438E">
        <w:trPr>
          <w:trHeight w:val="285"/>
        </w:trPr>
        <w:tc>
          <w:tcPr>
            <w:tcW w:w="9576" w:type="dxa"/>
            <w:vAlign w:val="bottom"/>
          </w:tcPr>
          <w:p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NAME:</w:t>
            </w:r>
          </w:p>
        </w:tc>
      </w:tr>
      <w:tr w:rsidR="004416F5" w:rsidRPr="004416F5" w:rsidTr="7C78438E">
        <w:trPr>
          <w:trHeight w:val="285"/>
        </w:trPr>
        <w:tc>
          <w:tcPr>
            <w:tcW w:w="9576" w:type="dxa"/>
            <w:vAlign w:val="bottom"/>
          </w:tcPr>
          <w:p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IMIS ID #:</w:t>
            </w:r>
          </w:p>
        </w:tc>
      </w:tr>
      <w:tr w:rsidR="004416F5" w:rsidRPr="004416F5" w:rsidTr="7C78438E">
        <w:trPr>
          <w:trHeight w:val="285"/>
        </w:trPr>
        <w:tc>
          <w:tcPr>
            <w:tcW w:w="9576" w:type="dxa"/>
            <w:vAlign w:val="bottom"/>
          </w:tcPr>
          <w:p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UNIT:</w:t>
            </w:r>
          </w:p>
        </w:tc>
      </w:tr>
      <w:tr w:rsidR="004416F5" w:rsidRPr="004416F5" w:rsidTr="7C78438E">
        <w:trPr>
          <w:trHeight w:val="285"/>
        </w:trPr>
        <w:tc>
          <w:tcPr>
            <w:tcW w:w="9576" w:type="dxa"/>
            <w:vAlign w:val="bottom"/>
          </w:tcPr>
          <w:p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DISTRICT/ AREA:</w:t>
            </w:r>
          </w:p>
        </w:tc>
      </w:tr>
      <w:tr w:rsidR="004416F5" w:rsidRPr="004416F5" w:rsidTr="7C78438E">
        <w:trPr>
          <w:trHeight w:val="285"/>
        </w:trPr>
        <w:tc>
          <w:tcPr>
            <w:tcW w:w="9576" w:type="dxa"/>
            <w:vAlign w:val="bottom"/>
          </w:tcPr>
          <w:p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 xml:space="preserve">PROVINCIAL COMMITTEE </w:t>
            </w:r>
            <w:r w:rsidRPr="7C78438E">
              <w:rPr>
                <w:rFonts w:ascii="Arial" w:eastAsia="Arial" w:hAnsi="Arial" w:cs="Arial"/>
                <w:color w:val="1F3763" w:themeColor="accent1" w:themeShade="7F"/>
                <w:sz w:val="20"/>
                <w:szCs w:val="20"/>
              </w:rPr>
              <w:t>(if applicable):</w:t>
            </w:r>
          </w:p>
        </w:tc>
      </w:tr>
    </w:tbl>
    <w:p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2979D1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>Are you delivering for someone else?  If yes, who?</w:t>
      </w:r>
    </w:p>
    <w:p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2979D1" w:rsidRDefault="007678B5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5pt;margin-top:12.8pt;width:470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Dv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"/>
        </w:pict>
      </w:r>
    </w:p>
    <w:p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2979D1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This package includes: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5A35" w:rsidRPr="004416F5" w:rsidTr="7C78438E">
        <w:tc>
          <w:tcPr>
            <w:tcW w:w="9576" w:type="dxa"/>
            <w:gridSpan w:val="2"/>
            <w:vAlign w:val="center"/>
          </w:tcPr>
          <w:p w:rsidR="00705A35" w:rsidRPr="004416F5" w:rsidRDefault="7C78438E" w:rsidP="7C78438E">
            <w:pPr>
              <w:pStyle w:val="NoSpacing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noProof/>
                <w:color w:val="1F3763" w:themeColor="accent1" w:themeShade="7F"/>
                <w:sz w:val="24"/>
                <w:szCs w:val="24"/>
              </w:rPr>
              <w:t>Filing Item</w:t>
            </w:r>
          </w:p>
        </w:tc>
      </w:tr>
      <w:tr w:rsidR="00705A35" w:rsidRPr="004416F5" w:rsidTr="7C78438E">
        <w:tc>
          <w:tcPr>
            <w:tcW w:w="4788" w:type="dxa"/>
            <w:vAlign w:val="center"/>
          </w:tcPr>
          <w:p w:rsidR="00705A3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Camp / Event: Safe Guide Forms - Assessment #: _____________</w:t>
            </w:r>
          </w:p>
          <w:p w:rsidR="00F62AF5" w:rsidRPr="004416F5" w:rsidRDefault="00F62AF5" w:rsidP="7C78438E">
            <w:pPr>
              <w:pStyle w:val="NoSpacing"/>
              <w:ind w:left="720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705A35" w:rsidRPr="004416F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HST Filing</w:t>
            </w:r>
          </w:p>
          <w:p w:rsidR="00705A35" w:rsidRPr="004416F5" w:rsidRDefault="00705A3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2979D1" w:rsidRPr="004416F5" w:rsidTr="7C78438E">
        <w:tc>
          <w:tcPr>
            <w:tcW w:w="9576" w:type="dxa"/>
            <w:gridSpan w:val="2"/>
            <w:vAlign w:val="center"/>
          </w:tcPr>
          <w:p w:rsidR="002979D1" w:rsidRPr="004416F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Financial Record Keeping:</w:t>
            </w:r>
          </w:p>
          <w:p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tbl>
            <w:tblPr>
              <w:tblW w:w="0" w:type="auto"/>
              <w:tblInd w:w="990" w:type="dxa"/>
              <w:tblLook w:val="04A0" w:firstRow="1" w:lastRow="0" w:firstColumn="1" w:lastColumn="0" w:noHBand="0" w:noVBand="1"/>
            </w:tblPr>
            <w:tblGrid>
              <w:gridCol w:w="3682"/>
              <w:gridCol w:w="2708"/>
            </w:tblGrid>
            <w:tr w:rsidR="007F6E07" w:rsidRPr="004416F5" w:rsidTr="7C78438E">
              <w:tc>
                <w:tcPr>
                  <w:tcW w:w="3682" w:type="dxa"/>
                </w:tcPr>
                <w:p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 xml:space="preserve">Pre 2008 </w:t>
                  </w:r>
                </w:p>
              </w:tc>
              <w:tc>
                <w:tcPr>
                  <w:tcW w:w="2708" w:type="dxa"/>
                </w:tcPr>
                <w:p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2013</w:t>
                  </w:r>
                </w:p>
              </w:tc>
            </w:tr>
            <w:tr w:rsidR="007F6E07" w:rsidRPr="004416F5" w:rsidTr="7C78438E">
              <w:tc>
                <w:tcPr>
                  <w:tcW w:w="3682" w:type="dxa"/>
                </w:tcPr>
                <w:p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708" w:type="dxa"/>
                </w:tcPr>
                <w:p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2014</w:t>
                  </w:r>
                </w:p>
              </w:tc>
            </w:tr>
            <w:tr w:rsidR="007F6E07" w:rsidRPr="004416F5" w:rsidTr="7C78438E">
              <w:tc>
                <w:tcPr>
                  <w:tcW w:w="3682" w:type="dxa"/>
                </w:tcPr>
                <w:p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708" w:type="dxa"/>
                </w:tcPr>
                <w:p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2015</w:t>
                  </w:r>
                </w:p>
              </w:tc>
            </w:tr>
            <w:tr w:rsidR="007F6E07" w:rsidRPr="004416F5" w:rsidTr="7C78438E">
              <w:tc>
                <w:tcPr>
                  <w:tcW w:w="3682" w:type="dxa"/>
                </w:tcPr>
                <w:p w:rsidR="007F6E07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2011</w:t>
                  </w:r>
                </w:p>
                <w:p w:rsidR="007678B5" w:rsidRPr="004416F5" w:rsidRDefault="007678B5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708" w:type="dxa"/>
                </w:tcPr>
                <w:p w:rsidR="007F6E07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2016</w:t>
                  </w:r>
                </w:p>
                <w:p w:rsidR="007678B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2017</w:t>
                  </w:r>
                </w:p>
                <w:p w:rsidR="007678B5" w:rsidRPr="004416F5" w:rsidRDefault="007678B5" w:rsidP="007678B5">
                  <w:pPr>
                    <w:pStyle w:val="NoSpacing"/>
                    <w:ind w:left="360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7F6E07" w:rsidRPr="004416F5" w:rsidTr="7C78438E">
              <w:tc>
                <w:tcPr>
                  <w:tcW w:w="3682" w:type="dxa"/>
                </w:tcPr>
                <w:p w:rsidR="007678B5" w:rsidRPr="004416F5" w:rsidRDefault="007678B5" w:rsidP="007678B5">
                  <w:pPr>
                    <w:pStyle w:val="NoSpacing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</w:tcPr>
                <w:p w:rsidR="007678B5" w:rsidRPr="004416F5" w:rsidRDefault="007678B5" w:rsidP="007678B5">
                  <w:pPr>
                    <w:pStyle w:val="NoSpacing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:rsidR="002979D1" w:rsidRPr="004416F5" w:rsidRDefault="002979D1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705A35" w:rsidRPr="004416F5" w:rsidTr="7C78438E">
        <w:tc>
          <w:tcPr>
            <w:tcW w:w="9576" w:type="dxa"/>
            <w:gridSpan w:val="2"/>
            <w:vAlign w:val="center"/>
          </w:tcPr>
          <w:p w:rsidR="00705A35" w:rsidRDefault="7C78438E" w:rsidP="7C78438E">
            <w:pPr>
              <w:pStyle w:val="NoSpacing"/>
              <w:numPr>
                <w:ilvl w:val="0"/>
                <w:numId w:val="4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Provincial Event / Activity Filing: (Crest Order forms, Event Registration Forms, etc)</w:t>
            </w:r>
          </w:p>
          <w:p w:rsidR="00705A35" w:rsidRDefault="00705A35" w:rsidP="7C78438E">
            <w:pPr>
              <w:pStyle w:val="NoSpacing"/>
              <w:ind w:left="720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:rsidR="00705A35" w:rsidRDefault="7C78438E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Name of Event: ___________________________________________________</w:t>
            </w:r>
          </w:p>
          <w:p w:rsidR="00705A35" w:rsidRPr="004416F5" w:rsidRDefault="00705A3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4416F5" w:rsidRPr="004416F5" w:rsidTr="7C78438E">
        <w:tc>
          <w:tcPr>
            <w:tcW w:w="9576" w:type="dxa"/>
            <w:gridSpan w:val="2"/>
            <w:vAlign w:val="center"/>
          </w:tcPr>
          <w:p w:rsidR="007678B5" w:rsidRDefault="007678B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:rsidR="004416F5" w:rsidRPr="004416F5" w:rsidRDefault="7C78438E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Other: Please describe:</w:t>
            </w:r>
          </w:p>
          <w:p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</w:tbl>
    <w:p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4416F5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Signature:</w:t>
      </w: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  __________________________________ </w:t>
      </w: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Date:</w:t>
      </w: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  _________________</w:t>
      </w:r>
    </w:p>
    <w:p w:rsidR="004416F5" w:rsidRDefault="004416F5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4416F5" w:rsidRDefault="004416F5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4416F5" w:rsidRDefault="7C78438E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>Please attach this form to the package / box you are dropping off.  Please leave items at the Volunteer desk.</w:t>
      </w:r>
      <w:bookmarkStart w:id="0" w:name="_GoBack"/>
      <w:bookmarkEnd w:id="0"/>
    </w:p>
    <w:p w:rsidR="004416F5" w:rsidRDefault="004416F5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:rsidR="004416F5" w:rsidRDefault="7C78438E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>Thank you</w:t>
      </w:r>
    </w:p>
    <w:p w:rsidR="002979D1" w:rsidRDefault="002979D1" w:rsidP="002979D1">
      <w:pPr>
        <w:pStyle w:val="NoSpacing"/>
        <w:rPr>
          <w:rFonts w:ascii="Arial" w:hAnsi="Arial" w:cs="Arial"/>
          <w:sz w:val="24"/>
          <w:szCs w:val="24"/>
        </w:rPr>
      </w:pPr>
    </w:p>
    <w:p w:rsidR="002979D1" w:rsidRDefault="002979D1" w:rsidP="002979D1">
      <w:pPr>
        <w:pStyle w:val="NoSpacing"/>
        <w:rPr>
          <w:rFonts w:ascii="Arial" w:hAnsi="Arial" w:cs="Arial"/>
          <w:sz w:val="24"/>
          <w:szCs w:val="24"/>
        </w:rPr>
      </w:pPr>
    </w:p>
    <w:sectPr w:rsidR="002979D1" w:rsidSect="00705A3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9E4"/>
    <w:multiLevelType w:val="hybridMultilevel"/>
    <w:tmpl w:val="6A744E82"/>
    <w:lvl w:ilvl="0" w:tplc="26D892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AFD"/>
    <w:multiLevelType w:val="hybridMultilevel"/>
    <w:tmpl w:val="708E7ADE"/>
    <w:lvl w:ilvl="0" w:tplc="FA481D80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007"/>
    <w:multiLevelType w:val="hybridMultilevel"/>
    <w:tmpl w:val="C6A896C4"/>
    <w:lvl w:ilvl="0" w:tplc="10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A8341D"/>
    <w:multiLevelType w:val="hybridMultilevel"/>
    <w:tmpl w:val="FE84AB78"/>
    <w:lvl w:ilvl="0" w:tplc="26D892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1F07"/>
    <w:multiLevelType w:val="hybridMultilevel"/>
    <w:tmpl w:val="9CA4B92C"/>
    <w:lvl w:ilvl="0" w:tplc="3F6202D8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979D1"/>
    <w:rsid w:val="000A7918"/>
    <w:rsid w:val="002979D1"/>
    <w:rsid w:val="004416F5"/>
    <w:rsid w:val="004D3FA2"/>
    <w:rsid w:val="004E0C41"/>
    <w:rsid w:val="005B4E9A"/>
    <w:rsid w:val="0066012E"/>
    <w:rsid w:val="00696EE4"/>
    <w:rsid w:val="00705A35"/>
    <w:rsid w:val="007364B3"/>
    <w:rsid w:val="007678B5"/>
    <w:rsid w:val="007F6E07"/>
    <w:rsid w:val="008F3095"/>
    <w:rsid w:val="00AC0E13"/>
    <w:rsid w:val="00B272D8"/>
    <w:rsid w:val="00CB1DDC"/>
    <w:rsid w:val="00D775B3"/>
    <w:rsid w:val="00F62AF5"/>
    <w:rsid w:val="7C7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E7FEEA1A-28CA-40A4-AC8F-4A85DEF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D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9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664</Characters>
  <Application>Microsoft Office Word</Application>
  <DocSecurity>0</DocSecurity>
  <Lines>5</Lines>
  <Paragraphs>1</Paragraphs>
  <ScaleCrop>false</ScaleCrop>
  <Company>Girlguides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</dc:creator>
  <cp:lastModifiedBy>Cindy Barrett</cp:lastModifiedBy>
  <cp:revision>3</cp:revision>
  <dcterms:created xsi:type="dcterms:W3CDTF">2017-04-25T15:21:00Z</dcterms:created>
  <dcterms:modified xsi:type="dcterms:W3CDTF">2017-04-26T16:12:00Z</dcterms:modified>
</cp:coreProperties>
</file>