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099D3A3"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A864A6">
              <w:rPr>
                <w:noProof/>
              </w:rPr>
              <w:t>GGNS Quest</w:t>
            </w:r>
            <w:r w:rsidR="00ED260A">
              <w:fldChar w:fldCharType="end"/>
            </w:r>
            <w:bookmarkEnd w:id="0"/>
          </w:p>
        </w:tc>
        <w:tc>
          <w:tcPr>
            <w:tcW w:w="1966" w:type="pct"/>
            <w:gridSpan w:val="2"/>
            <w:shd w:val="clear" w:color="auto" w:fill="auto"/>
            <w:vAlign w:val="center"/>
          </w:tcPr>
          <w:p w14:paraId="2C266477" w14:textId="0E5033B5"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864A6">
              <w:t>August 20,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0D4A02D"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GGNS Pathfinder and Ranger Units</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4DAD15F5"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NS</w:t>
            </w:r>
            <w:r w:rsidR="00ED260A">
              <w:fldChar w:fldCharType="end"/>
            </w:r>
          </w:p>
        </w:tc>
        <w:tc>
          <w:tcPr>
            <w:tcW w:w="3705" w:type="pct"/>
            <w:gridSpan w:val="4"/>
            <w:shd w:val="clear" w:color="auto" w:fill="auto"/>
            <w:vAlign w:val="center"/>
          </w:tcPr>
          <w:p w14:paraId="74B8E303" w14:textId="64208BC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GGNS</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EECF42B"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Alana Coneen</w:t>
            </w:r>
            <w:r w:rsidR="00ED260A">
              <w:fldChar w:fldCharType="end"/>
            </w:r>
          </w:p>
        </w:tc>
        <w:tc>
          <w:tcPr>
            <w:tcW w:w="1966" w:type="pct"/>
            <w:gridSpan w:val="2"/>
            <w:shd w:val="clear" w:color="auto" w:fill="auto"/>
            <w:vAlign w:val="center"/>
          </w:tcPr>
          <w:p w14:paraId="7C4F21D5" w14:textId="7810F076"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TBD</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CF6CB9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864A6">
              <w:t>October 4</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59A6CE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October 6</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5D914B4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4:00pm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608D5FE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864A6">
              <w:rPr>
                <w:noProof/>
              </w:rPr>
              <w:t>11:00am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F6D3FF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sidR="00A864A6" w:rsidRPr="00A864A6">
              <w:t>Quest is a tent camping challenge weekend available to all registered Pathfinders (ages 12 - 15) and Rangers (15 - 18). Pathfinder teams compete in as many 20 - 30 minutes projects as possible over a 12-hour period independent of their Guiders. These projects are prepared and run by Rangers, Transitioning, LINK, Trefoil and Guider members. It is a scored team competion that challenges each team's abilities in leadership, teamwork and endurance with fun! Pictures &amp; Videos will be taken onsite by participants and Guiders, and images may be posted in Guiding publications.</w:t>
            </w:r>
            <w:r w:rsidR="00A864A6">
              <w:t xml:space="preserve">Youth </w:t>
            </w:r>
            <w:r w:rsidR="00A864A6">
              <w:t> </w:t>
            </w:r>
            <w:r w:rsidR="00A864A6">
              <w:t> </w:t>
            </w:r>
            <w:r w:rsidR="00A864A6">
              <w:t> </w:t>
            </w:r>
            <w:r w:rsidR="00A864A6">
              <w:t> </w:t>
            </w:r>
            <w:r w:rsidR="00A864A6">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1A59666E"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A864A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F6DEB4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A864A6">
              <w:rPr>
                <w:noProof/>
              </w:rPr>
              <w:t xml:space="preserve">None at this time.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FB715F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864A6">
              <w:rPr>
                <w:rStyle w:val="PlaceholderText"/>
                <w:noProof/>
              </w:rPr>
              <w:t>Smileys Provincial Park</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0A134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4A6">
              <w:rPr>
                <w:noProof/>
                <w:color w:val="000000"/>
              </w:rPr>
              <w:t>N/A</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A2E3C6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864A6" w:rsidRPr="00A864A6">
              <w:rPr>
                <w:rStyle w:val="PlaceholderText"/>
                <w:noProof/>
              </w:rPr>
              <w:t xml:space="preserve">109 Clayton McKay Rd, Newport, NS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9541947"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A864A6">
              <w:rPr>
                <w:rStyle w:val="PlaceholderText"/>
                <w:noProof/>
              </w:rPr>
              <w:t xml:space="preserve">A NS Provincial Park - typical campground.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7B31B6A3"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A864A6">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6B9813C7"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A864A6">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A864A6">
              <w:rPr>
                <w:rStyle w:val="PlaceholderText"/>
                <w:noProof/>
                <w:u w:val="single"/>
              </w:rPr>
              <w:t>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677C6BB1"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A864A6">
              <w:rPr>
                <w:rStyle w:val="PlaceholderText"/>
                <w:noProof/>
              </w:rPr>
              <w:t xml:space="preserve">Youth will be supervised by their Unit Guiders for the majority of the camp. They will tent and eat meals with their unit. If youth leave their unit (eg to go to the washroom) they will be with a buddy. </w:t>
            </w:r>
            <w:r w:rsidR="00A864A6">
              <w:rPr>
                <w:rStyle w:val="PlaceholderText"/>
                <w:noProof/>
              </w:rPr>
              <w:br/>
              <w:t xml:space="preserve">Pathfinders: During the Quest (10am to 10pm on Saturday), Pathfinders will be moving around the property with their team. Supervision will be provided by Guiders who are located throughout the campground. As well, Guiders will be partrolling the campgroup to provide additional supervistion. </w:t>
            </w:r>
            <w:r w:rsidR="00A864A6">
              <w:rPr>
                <w:rStyle w:val="PlaceholderText"/>
                <w:noProof/>
              </w:rPr>
              <w:br/>
              <w:t xml:space="preserve">Rangers: Rangers will be primarily staying at their tenting site. When Rangers leave the tenting site, they will be with a buddy at all times. Guiders are located throughout the campground, and some GUiders will be patrolling the campground to provide additional supervision.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3EF814F6"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A864A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68097160"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As provided by Unit Guider</w:t>
            </w:r>
            <w:r w:rsidR="00670395" w:rsidRPr="00670395">
              <w:rPr>
                <w:rStyle w:val="PlaceholderText"/>
              </w:rPr>
              <w:fldChar w:fldCharType="end"/>
            </w:r>
          </w:p>
        </w:tc>
        <w:tc>
          <w:tcPr>
            <w:tcW w:w="2500" w:type="pct"/>
            <w:gridSpan w:val="3"/>
            <w:vAlign w:val="center"/>
          </w:tcPr>
          <w:p w14:paraId="3A6917DB" w14:textId="52F48A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Smileys Provincial Park</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4FDB34CC"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11:00am</w:t>
            </w:r>
            <w:r w:rsidR="00670395" w:rsidRPr="00670395">
              <w:rPr>
                <w:rStyle w:val="PlaceholderText"/>
              </w:rPr>
              <w:fldChar w:fldCharType="end"/>
            </w:r>
          </w:p>
        </w:tc>
        <w:tc>
          <w:tcPr>
            <w:tcW w:w="2500" w:type="pct"/>
            <w:gridSpan w:val="3"/>
            <w:vAlign w:val="center"/>
          </w:tcPr>
          <w:p w14:paraId="7BA0236E" w14:textId="43BEECA8"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Smileys Provincial Park</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64429EA4"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none</w:t>
            </w:r>
            <w:r w:rsidR="00670395" w:rsidRPr="00670395">
              <w:rPr>
                <w:rStyle w:val="PlaceholderText"/>
              </w:rPr>
              <w:fldChar w:fldCharType="end"/>
            </w:r>
          </w:p>
        </w:tc>
        <w:tc>
          <w:tcPr>
            <w:tcW w:w="2500" w:type="pct"/>
            <w:gridSpan w:val="3"/>
            <w:shd w:val="clear" w:color="auto" w:fill="auto"/>
            <w:vAlign w:val="center"/>
          </w:tcPr>
          <w:p w14:paraId="12844BCB" w14:textId="5E58C6DE"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3FB1CA0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sidRPr="00A864A6">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7F3E4DA6" w14:textId="2CBA7CD2"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sidRPr="00A864A6">
              <w:rPr>
                <w:rStyle w:val="PlaceholderText"/>
                <w:noProof/>
              </w:rPr>
              <w:t>see kit list</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3C6D0B57"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sidRPr="00A864A6">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10356A81"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A864A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0721DF8E"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Unit Guider</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2312357C"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Alana Coneen</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5605FF72"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As Provided by Unit</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3634922"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902 830 0567</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0971532"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As Provided by Unit</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78CD6AE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A864A6">
              <w:rPr>
                <w:rStyle w:val="PlaceholderText"/>
                <w:noProof/>
              </w:rPr>
              <w:t>ns-quest-champion@girlguides.ca</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3898" w14:textId="77777777" w:rsidR="00F90490" w:rsidRDefault="00F90490">
      <w:pPr>
        <w:spacing w:after="0"/>
      </w:pPr>
      <w:r>
        <w:separator/>
      </w:r>
    </w:p>
  </w:endnote>
  <w:endnote w:type="continuationSeparator" w:id="0">
    <w:p w14:paraId="0512C98B" w14:textId="77777777" w:rsidR="00F90490" w:rsidRDefault="00F90490">
      <w:pPr>
        <w:spacing w:after="0"/>
      </w:pPr>
      <w:r>
        <w:continuationSeparator/>
      </w:r>
    </w:p>
  </w:endnote>
  <w:endnote w:type="continuationNotice" w:id="1">
    <w:p w14:paraId="42FC0DB4" w14:textId="77777777" w:rsidR="00F90490" w:rsidRDefault="00F90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B97B0" w14:textId="77777777" w:rsidR="00F90490" w:rsidRDefault="00F90490">
      <w:pPr>
        <w:spacing w:after="0"/>
      </w:pPr>
      <w:r>
        <w:separator/>
      </w:r>
    </w:p>
  </w:footnote>
  <w:footnote w:type="continuationSeparator" w:id="0">
    <w:p w14:paraId="60ACBA54" w14:textId="77777777" w:rsidR="00F90490" w:rsidRDefault="00F90490">
      <w:pPr>
        <w:spacing w:after="0"/>
      </w:pPr>
      <w:r>
        <w:continuationSeparator/>
      </w:r>
    </w:p>
  </w:footnote>
  <w:footnote w:type="continuationNotice" w:id="1">
    <w:p w14:paraId="6E4C9EB1" w14:textId="77777777" w:rsidR="00F90490" w:rsidRDefault="00F904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3DC1"/>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4A6"/>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1ED"/>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0490"/>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6" ma:contentTypeDescription="Create a new document." ma:contentTypeScope="" ma:versionID="4e29e9958886161057583990ca423be1">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5a1b1b4963f1816ba37bc7e9f3faed8b"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Province_x002f_Council" minOccurs="0"/>
                <xsd:element ref="ns2:Budge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rovince_x002f_Council" ma:index="21" nillable="true" ma:displayName="Province/Council" ma:format="Dropdown" ma:internalName="Province_x002f_Council">
      <xsd:simpleType>
        <xsd:restriction base="dms:Choice">
          <xsd:enumeration value="NB/PEI1"/>
          <xsd:enumeration value="NS"/>
          <xsd:enumeration value="QC"/>
        </xsd:restriction>
      </xsd:simpleType>
    </xsd:element>
    <xsd:element name="BudgetYear" ma:index="22" nillable="true" ma:displayName="Budget Year" ma:format="Dropdown" ma:internalName="BudgetYear">
      <xsd:simpleType>
        <xsd:restriction base="dms:Choice">
          <xsd:enumeration value="2025/2026"/>
          <xsd:enumeration value="2026/2027"/>
          <xsd:enumeration value="2027/2028"/>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8d083e3-310d-49bd-8496-3ec83e515bac">
      <Value>1</Value>
      <Value>18</Value>
    </TaxCatchAll>
    <lcf76f155ced4ddcb4097134ff3c332f xmlns="3f9d49de-d0a0-442f-95fb-1788d6debe15">
      <Terms xmlns="http://schemas.microsoft.com/office/infopath/2007/PartnerControls"/>
    </lcf76f155ced4ddcb4097134ff3c332f>
    <Province_x002f_Council xmlns="3f9d49de-d0a0-442f-95fb-1788d6debe15" xsi:nil="true"/>
    <BudgetYear xmlns="3f9d49de-d0a0-442f-95fb-1788d6debe15" xsi:nil="true"/>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5394CDFC-E4E4-4E19-8FBA-B4420B53C865}"/>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1st Bedford Pathfinders</cp:lastModifiedBy>
  <cp:revision>194</cp:revision>
  <dcterms:created xsi:type="dcterms:W3CDTF">2023-06-01T23:40:00Z</dcterms:created>
  <dcterms:modified xsi:type="dcterms:W3CDTF">2024-08-21T22:06:00Z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