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286D3" w14:textId="0437FBD7" w:rsidR="000A03AE" w:rsidRPr="006B6FA0" w:rsidRDefault="000A03AE" w:rsidP="77842D6B">
      <w:pPr>
        <w:rPr>
          <w:b/>
          <w:color w:val="0070C0"/>
          <w:sz w:val="28"/>
          <w:szCs w:val="28"/>
        </w:rPr>
      </w:pPr>
      <w:r w:rsidRPr="006B6FA0">
        <w:rPr>
          <w:b/>
          <w:color w:val="0070C0"/>
          <w:sz w:val="28"/>
          <w:szCs w:val="28"/>
          <w:shd w:val="clear" w:color="auto" w:fill="E6E6E6"/>
        </w:rPr>
        <w:t xml:space="preserve"> Email Template – Looking to purchase</w:t>
      </w:r>
    </w:p>
    <w:p w14:paraId="3372957B" w14:textId="2F1E626C" w:rsidR="000454EB" w:rsidRPr="006B6FA0" w:rsidRDefault="000454EB" w:rsidP="000454EB">
      <w:pPr>
        <w:rPr>
          <w:sz w:val="24"/>
          <w:szCs w:val="24"/>
        </w:rPr>
      </w:pPr>
      <w:r w:rsidRPr="006B6FA0">
        <w:rPr>
          <w:b/>
          <w:color w:val="2B579A"/>
          <w:sz w:val="24"/>
          <w:szCs w:val="24"/>
          <w:shd w:val="clear" w:color="auto" w:fill="E6E6E6"/>
        </w:rPr>
        <w:t xml:space="preserve">Subject line: </w:t>
      </w:r>
      <w:r w:rsidRPr="006B6FA0">
        <w:rPr>
          <w:color w:val="2B579A"/>
          <w:sz w:val="24"/>
          <w:szCs w:val="24"/>
          <w:shd w:val="clear" w:color="auto" w:fill="E6E6E6"/>
        </w:rPr>
        <w:t>It's Girl Guide cookie time!</w:t>
      </w:r>
    </w:p>
    <w:p w14:paraId="0FD258BD" w14:textId="5D8CC0D9" w:rsidR="0085075E" w:rsidRDefault="6555DC81" w:rsidP="000454EB">
      <w:pPr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</w:pPr>
      <w:r w:rsidRPr="006B6FA0">
        <w:rPr>
          <w:rFonts w:ascii="Arial" w:hAnsi="Arial" w:cs="Arial"/>
          <w:color w:val="000000"/>
          <w:sz w:val="24"/>
          <w:szCs w:val="24"/>
          <w:shd w:val="clear" w:color="auto" w:fill="FFFFFF"/>
        </w:rPr>
        <w:t>Hey (Friend’s Name),</w:t>
      </w:r>
      <w:r w:rsidR="000454EB" w:rsidRPr="006B6FA0">
        <w:rPr>
          <w:rFonts w:ascii="Arial" w:hAnsi="Arial" w:cs="Arial"/>
          <w:color w:val="000000"/>
          <w:sz w:val="24"/>
          <w:szCs w:val="24"/>
          <w:shd w:val="clear" w:color="auto" w:fill="E6E6E6"/>
        </w:rPr>
        <w:br/>
      </w:r>
      <w:r w:rsidR="000454EB" w:rsidRPr="006B6FA0">
        <w:rPr>
          <w:rFonts w:ascii="Arial" w:hAnsi="Arial" w:cs="Arial"/>
          <w:color w:val="000000"/>
          <w:sz w:val="24"/>
          <w:szCs w:val="24"/>
          <w:shd w:val="clear" w:color="auto" w:fill="E6E6E6"/>
        </w:rPr>
        <w:br/>
      </w:r>
      <w:r w:rsidR="25D4AC5E">
        <w:rPr>
          <w:rFonts w:ascii="Arial" w:hAnsi="Arial" w:cs="Arial"/>
          <w:color w:val="000000" w:themeColor="text1"/>
          <w:sz w:val="24"/>
          <w:szCs w:val="24"/>
          <w:shd w:val="clear" w:color="auto" w:fill="E6E6E6"/>
        </w:rPr>
        <w:t>It’s cookie time!</w:t>
      </w:r>
      <w:r w:rsidR="000454EB" w:rsidRPr="006B6FA0">
        <w:rPr>
          <w:rFonts w:ascii="Arial" w:hAnsi="Arial" w:cs="Arial"/>
          <w:color w:val="000000"/>
          <w:sz w:val="24"/>
          <w:szCs w:val="24"/>
          <w:shd w:val="clear" w:color="auto" w:fill="E6E6E6"/>
        </w:rPr>
        <w:br/>
      </w:r>
      <w:r w:rsidR="000454EB" w:rsidRPr="006B6FA0">
        <w:rPr>
          <w:rFonts w:ascii="Arial" w:hAnsi="Arial" w:cs="Arial"/>
          <w:color w:val="000000"/>
          <w:sz w:val="24"/>
          <w:szCs w:val="24"/>
          <w:shd w:val="clear" w:color="auto" w:fill="E6E6E6"/>
        </w:rPr>
        <w:br/>
      </w:r>
      <w:r w:rsidR="25D4AC5E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 xml:space="preserve">This </w:t>
      </w:r>
      <w:r w:rsidR="714948A5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>spring</w:t>
      </w:r>
      <w:r w:rsidRPr="006B6FA0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>,</w:t>
      </w:r>
      <w:r w:rsidR="4640D439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 xml:space="preserve"> </w:t>
      </w:r>
      <w:r w:rsidRPr="006B6FA0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>my unit will be selling delicious</w:t>
      </w:r>
      <w:r w:rsidR="25D4AC5E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 xml:space="preserve"> classic chocolate vanilla sandwich</w:t>
      </w:r>
      <w:r w:rsidRPr="006B6FA0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 xml:space="preserve"> cookies</w:t>
      </w:r>
      <w:r w:rsidR="2F36A0E9" w:rsidRPr="006B6FA0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>.</w:t>
      </w:r>
      <w:r w:rsidRPr="006B6FA0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 xml:space="preserve"> If </w:t>
      </w:r>
      <w:r w:rsidRPr="006B6FA0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  <w:lang w:val="en-CA"/>
        </w:rPr>
        <w:t>you</w:t>
      </w:r>
      <w:r w:rsidR="14035AF7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>’</w:t>
      </w:r>
      <w:r w:rsidRPr="006B6FA0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>re interested in purchasing cookies from me this season, please contact me to confirm how many boxes you would like to buy to help support Girl Guides.</w:t>
      </w:r>
    </w:p>
    <w:p w14:paraId="6ACFCA78" w14:textId="50CFCC34" w:rsidR="00B07831" w:rsidRDefault="25D4AC5E" w:rsidP="000454EB">
      <w:pPr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</w:pPr>
      <w:r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 xml:space="preserve">Cookies are now $6 a box or $72 for a full case. </w:t>
      </w:r>
      <w:r w:rsidR="57B8E246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 xml:space="preserve">This </w:t>
      </w:r>
      <w:r w:rsidR="4640D439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 xml:space="preserve">price increase </w:t>
      </w:r>
      <w:r w:rsidR="3AEC9C5F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>ensures we c</w:t>
      </w:r>
      <w:r w:rsidR="3222B888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>an c</w:t>
      </w:r>
      <w:r w:rsidR="3AEC9C5F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>ontinue</w:t>
      </w:r>
      <w:r w:rsidR="6A641BCA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 xml:space="preserve"> to raise the same amount of funds from th</w:t>
      </w:r>
      <w:r w:rsidR="003E5211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>ese</w:t>
      </w:r>
      <w:r w:rsidR="6A641BCA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 xml:space="preserve"> tasty treats</w:t>
      </w:r>
      <w:r w:rsidR="002A6C6B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 xml:space="preserve"> despite increased baking and shipping costs,</w:t>
      </w:r>
      <w:r w:rsidR="6A641BCA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 xml:space="preserve"> and</w:t>
      </w:r>
      <w:r w:rsidR="3AEC9C5F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 xml:space="preserve"> benefit from what Girl Guides of Canada has to offer</w:t>
      </w:r>
      <w:r w:rsidR="0F3BF748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 xml:space="preserve">, </w:t>
      </w:r>
      <w:r w:rsidR="3AEC9C5F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>includ</w:t>
      </w:r>
      <w:r w:rsidR="452EC7E1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>ing</w:t>
      </w:r>
      <w:r w:rsidR="00B10771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 xml:space="preserve"> </w:t>
      </w:r>
      <w:r w:rsidR="3AEC9C5F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>girl empowerment, leadership development, and fun experiences!</w:t>
      </w:r>
      <w:r w:rsidR="00B07831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 xml:space="preserve"> </w:t>
      </w:r>
    </w:p>
    <w:p w14:paraId="2E257004" w14:textId="74DA28E9" w:rsidR="00A25376" w:rsidRDefault="00B07831" w:rsidP="000454EB">
      <w:pPr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</w:pPr>
      <w:r w:rsidRPr="6CE80989">
        <w:rPr>
          <w:rStyle w:val="Strong"/>
          <w:rFonts w:ascii="Arial" w:hAnsi="Arial" w:cs="Arial"/>
          <w:b w:val="0"/>
          <w:bCs w:val="0"/>
          <w:color w:val="000000" w:themeColor="text1"/>
          <w:sz w:val="24"/>
          <w:szCs w:val="24"/>
        </w:rPr>
        <w:t xml:space="preserve">We are also very excited to announce a formula change for the classic chocolate and vanilla sandwich cookies. The cookies will maintain the same great taste that you know and love, but now </w:t>
      </w:r>
      <w:r w:rsidR="00412C03">
        <w:rPr>
          <w:rStyle w:val="Strong"/>
          <w:rFonts w:ascii="Arial" w:hAnsi="Arial" w:cs="Arial"/>
          <w:b w:val="0"/>
          <w:bCs w:val="0"/>
          <w:color w:val="000000" w:themeColor="text1"/>
          <w:sz w:val="24"/>
          <w:szCs w:val="24"/>
        </w:rPr>
        <w:t>have</w:t>
      </w:r>
      <w:r w:rsidRPr="6CE80989">
        <w:rPr>
          <w:rStyle w:val="Strong"/>
          <w:rFonts w:ascii="Arial" w:hAnsi="Arial" w:cs="Arial"/>
          <w:b w:val="0"/>
          <w:bCs w:val="0"/>
          <w:color w:val="000000" w:themeColor="text1"/>
          <w:sz w:val="24"/>
          <w:szCs w:val="24"/>
        </w:rPr>
        <w:t xml:space="preserve"> a </w:t>
      </w:r>
      <w:r w:rsidRPr="6CE80989">
        <w:rPr>
          <w:rStyle w:val="Strong"/>
          <w:rFonts w:ascii="Arial" w:hAnsi="Arial" w:cs="Arial"/>
          <w:b w:val="0"/>
          <w:bCs w:val="0"/>
          <w:i/>
          <w:iCs/>
          <w:color w:val="000000" w:themeColor="text1"/>
          <w:sz w:val="24"/>
          <w:szCs w:val="24"/>
        </w:rPr>
        <w:t>plant- based</w:t>
      </w:r>
      <w:r w:rsidRPr="6CE80989">
        <w:rPr>
          <w:rStyle w:val="Strong"/>
          <w:rFonts w:ascii="Arial" w:hAnsi="Arial" w:cs="Arial"/>
          <w:b w:val="0"/>
          <w:bCs w:val="0"/>
          <w:color w:val="000000" w:themeColor="text1"/>
          <w:sz w:val="24"/>
          <w:szCs w:val="24"/>
        </w:rPr>
        <w:t xml:space="preserve"> formula.</w:t>
      </w:r>
    </w:p>
    <w:p w14:paraId="5FACDFEE" w14:textId="21440FFE" w:rsidR="000454EB" w:rsidRPr="00F960ED" w:rsidRDefault="000454EB" w:rsidP="000454EB">
      <w:pPr>
        <w:rPr>
          <w:rFonts w:ascii="Arial" w:hAnsi="Arial" w:cs="Arial"/>
          <w:color w:val="000000"/>
          <w:sz w:val="24"/>
          <w:szCs w:val="24"/>
          <w:shd w:val="clear" w:color="auto" w:fill="E6E6E6"/>
        </w:rPr>
      </w:pPr>
      <w:r w:rsidRPr="006B6FA0">
        <w:rPr>
          <w:rFonts w:ascii="Arial" w:hAnsi="Arial" w:cs="Arial"/>
          <w:color w:val="000000"/>
          <w:sz w:val="24"/>
          <w:szCs w:val="24"/>
          <w:shd w:val="clear" w:color="auto" w:fill="FFFFFF"/>
        </w:rPr>
        <w:t>Thank you for supporting Girl Guide activities for girls in your community and across Canada.</w:t>
      </w:r>
    </w:p>
    <w:p w14:paraId="1AB46713" w14:textId="2246A9C1" w:rsidR="00CC2736" w:rsidRDefault="000454EB" w:rsidP="000454EB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6B6FA0">
        <w:rPr>
          <w:rFonts w:ascii="Arial" w:hAnsi="Arial" w:cs="Arial"/>
          <w:color w:val="000000"/>
          <w:sz w:val="24"/>
          <w:szCs w:val="24"/>
          <w:shd w:val="clear" w:color="auto" w:fill="E6E6E6"/>
        </w:rPr>
        <w:br/>
      </w:r>
      <w:r w:rsidRPr="006B6FA0">
        <w:rPr>
          <w:rFonts w:ascii="Arial" w:hAnsi="Arial" w:cs="Arial"/>
          <w:color w:val="000000"/>
          <w:sz w:val="24"/>
          <w:szCs w:val="24"/>
          <w:shd w:val="clear" w:color="auto" w:fill="FFFFFF"/>
        </w:rPr>
        <w:t>(Your name)</w:t>
      </w:r>
    </w:p>
    <w:p w14:paraId="1885BCC2" w14:textId="77777777" w:rsidR="00CC2736" w:rsidRDefault="00CC2736" w:rsidP="000454EB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053BB0A0" w14:textId="77777777" w:rsidR="00CC2736" w:rsidRPr="006B6FA0" w:rsidRDefault="00CC2736" w:rsidP="00CC2736">
      <w:pPr>
        <w:rPr>
          <w:b/>
          <w:color w:val="0070C0"/>
          <w:sz w:val="24"/>
          <w:szCs w:val="24"/>
        </w:rPr>
      </w:pPr>
      <w:r w:rsidRPr="006B6FA0">
        <w:rPr>
          <w:b/>
          <w:color w:val="0070C0"/>
          <w:sz w:val="24"/>
          <w:szCs w:val="24"/>
          <w:shd w:val="clear" w:color="auto" w:fill="E6E6E6"/>
        </w:rPr>
        <w:t xml:space="preserve">Parent Email Template </w:t>
      </w:r>
    </w:p>
    <w:p w14:paraId="5DF3ACCF" w14:textId="77777777" w:rsidR="00CC2736" w:rsidRPr="006B6FA0" w:rsidRDefault="00CC2736" w:rsidP="00CC2736">
      <w:pPr>
        <w:rPr>
          <w:sz w:val="24"/>
          <w:szCs w:val="24"/>
        </w:rPr>
      </w:pPr>
      <w:r w:rsidRPr="006B6FA0">
        <w:rPr>
          <w:b/>
          <w:color w:val="2B579A"/>
          <w:sz w:val="24"/>
          <w:szCs w:val="24"/>
          <w:shd w:val="clear" w:color="auto" w:fill="E6E6E6"/>
        </w:rPr>
        <w:t xml:space="preserve">Subject line: </w:t>
      </w:r>
      <w:r w:rsidRPr="006B6FA0">
        <w:rPr>
          <w:color w:val="2B579A"/>
          <w:sz w:val="24"/>
          <w:szCs w:val="24"/>
          <w:shd w:val="clear" w:color="auto" w:fill="E6E6E6"/>
        </w:rPr>
        <w:t>It's Girl Guide cookie time!</w:t>
      </w:r>
    </w:p>
    <w:p w14:paraId="6839745D" w14:textId="7CAE7C1A" w:rsidR="00CC2736" w:rsidRDefault="00CC2736" w:rsidP="00CC2736">
      <w:pPr>
        <w:rPr>
          <w:rStyle w:val="Strong"/>
          <w:rFonts w:ascii="Arial" w:hAnsi="Arial" w:cs="Arial"/>
          <w:b w:val="0"/>
          <w:color w:val="000000"/>
          <w:sz w:val="24"/>
          <w:szCs w:val="24"/>
          <w:shd w:val="clear" w:color="auto" w:fill="FFFFFF"/>
        </w:rPr>
      </w:pPr>
      <w:r w:rsidRPr="128C316C">
        <w:rPr>
          <w:rFonts w:ascii="Arial" w:hAnsi="Arial" w:cs="Arial"/>
          <w:color w:val="000000" w:themeColor="text1"/>
          <w:sz w:val="24"/>
          <w:szCs w:val="24"/>
        </w:rPr>
        <w:t>Hey (Friend’s Name),</w:t>
      </w:r>
      <w:r>
        <w:br/>
      </w:r>
      <w:r>
        <w:br/>
      </w:r>
      <w:r w:rsidRPr="128C316C">
        <w:rPr>
          <w:rStyle w:val="Strong"/>
          <w:rFonts w:ascii="Arial" w:hAnsi="Arial" w:cs="Arial"/>
          <w:b w:val="0"/>
          <w:color w:val="000000" w:themeColor="text1"/>
          <w:sz w:val="24"/>
          <w:szCs w:val="24"/>
        </w:rPr>
        <w:t xml:space="preserve">This </w:t>
      </w:r>
      <w:r w:rsidR="00EE3A71">
        <w:rPr>
          <w:rStyle w:val="Strong"/>
          <w:rFonts w:ascii="Arial" w:hAnsi="Arial" w:cs="Arial"/>
          <w:b w:val="0"/>
          <w:bCs w:val="0"/>
          <w:color w:val="000000" w:themeColor="text1"/>
          <w:sz w:val="24"/>
          <w:szCs w:val="24"/>
        </w:rPr>
        <w:t>spring</w:t>
      </w:r>
      <w:r w:rsidRPr="128C316C">
        <w:rPr>
          <w:rStyle w:val="Strong"/>
          <w:rFonts w:ascii="Arial" w:hAnsi="Arial" w:cs="Arial"/>
          <w:b w:val="0"/>
          <w:color w:val="000000" w:themeColor="text1"/>
          <w:sz w:val="24"/>
          <w:szCs w:val="24"/>
        </w:rPr>
        <w:t xml:space="preserve">, my daughter will be selling delicious classic chocolate and vanilla sandwich cookies. If </w:t>
      </w:r>
      <w:r w:rsidRPr="128C316C">
        <w:rPr>
          <w:rStyle w:val="Strong"/>
          <w:rFonts w:ascii="Arial" w:hAnsi="Arial" w:cs="Arial"/>
          <w:b w:val="0"/>
          <w:color w:val="000000" w:themeColor="text1"/>
          <w:sz w:val="24"/>
          <w:szCs w:val="24"/>
          <w:lang w:val="en-CA"/>
        </w:rPr>
        <w:t>you</w:t>
      </w:r>
      <w:r w:rsidRPr="128C316C">
        <w:rPr>
          <w:rStyle w:val="Strong"/>
          <w:rFonts w:ascii="Arial" w:hAnsi="Arial" w:cs="Arial"/>
          <w:b w:val="0"/>
          <w:color w:val="000000" w:themeColor="text1"/>
          <w:sz w:val="24"/>
          <w:szCs w:val="24"/>
        </w:rPr>
        <w:t>’re interested in purchasing cookies from (girl’s name) this season, please contact me to confirm how many boxes you would like to buy to help support Girl Guides.</w:t>
      </w:r>
    </w:p>
    <w:p w14:paraId="3A8138C5" w14:textId="6E763DD4" w:rsidR="00CC2736" w:rsidRDefault="604DD8BD" w:rsidP="00CC2736">
      <w:pPr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</w:pPr>
      <w:r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 xml:space="preserve">Cookies are now $6 a box or $72 for a full case. </w:t>
      </w:r>
      <w:r w:rsidR="63BE438A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 xml:space="preserve">This </w:t>
      </w:r>
      <w:r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 xml:space="preserve">price increase ensures (girl’s name) </w:t>
      </w:r>
      <w:r w:rsidR="553C09D2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 xml:space="preserve">can </w:t>
      </w:r>
      <w:r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>continue</w:t>
      </w:r>
      <w:r w:rsidR="55FC7494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 xml:space="preserve"> to raise the same amount of funds from these tasty treats</w:t>
      </w:r>
      <w:r w:rsidR="003E5211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 xml:space="preserve"> despite increased baking and shipping costs,</w:t>
      </w:r>
      <w:r w:rsidR="55FC7494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 xml:space="preserve"> and</w:t>
      </w:r>
      <w:r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 xml:space="preserve"> benefit from what Girl Guides of Canada has to offer</w:t>
      </w:r>
      <w:r w:rsidR="5C86796B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 xml:space="preserve"> - </w:t>
      </w:r>
      <w:r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>includ</w:t>
      </w:r>
      <w:r w:rsidR="1E39C030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>ing</w:t>
      </w:r>
      <w:r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 xml:space="preserve"> girl empowerment, leadership development, and fun experiences!</w:t>
      </w:r>
    </w:p>
    <w:p w14:paraId="24FABE41" w14:textId="77777777" w:rsidR="00B07831" w:rsidRDefault="00B07831" w:rsidP="00CC2736">
      <w:pPr>
        <w:rPr>
          <w:rStyle w:val="Strong"/>
          <w:rFonts w:ascii="Arial" w:hAnsi="Arial" w:cs="Arial"/>
          <w:b w:val="0"/>
          <w:color w:val="000000"/>
          <w:sz w:val="24"/>
          <w:szCs w:val="24"/>
          <w:shd w:val="clear" w:color="auto" w:fill="FFFFFF"/>
        </w:rPr>
      </w:pPr>
    </w:p>
    <w:p w14:paraId="4B5BD5A2" w14:textId="66C39DD4" w:rsidR="00B07831" w:rsidRDefault="00B07831" w:rsidP="00B07831">
      <w:pPr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</w:pPr>
      <w:r w:rsidRPr="6CE80989">
        <w:rPr>
          <w:rStyle w:val="Strong"/>
          <w:rFonts w:ascii="Arial" w:hAnsi="Arial" w:cs="Arial"/>
          <w:b w:val="0"/>
          <w:bCs w:val="0"/>
          <w:color w:val="000000" w:themeColor="text1"/>
          <w:sz w:val="24"/>
          <w:szCs w:val="24"/>
        </w:rPr>
        <w:lastRenderedPageBreak/>
        <w:t xml:space="preserve">There has been a formula change to the classic chocolate and vanilla sandwich cookies. The cookies will maintain the same great taste that you know and love, but now also with a </w:t>
      </w:r>
      <w:r w:rsidRPr="6CE80989">
        <w:rPr>
          <w:rStyle w:val="Strong"/>
          <w:rFonts w:ascii="Arial" w:hAnsi="Arial" w:cs="Arial"/>
          <w:b w:val="0"/>
          <w:bCs w:val="0"/>
          <w:i/>
          <w:iCs/>
          <w:color w:val="000000" w:themeColor="text1"/>
          <w:sz w:val="24"/>
          <w:szCs w:val="24"/>
        </w:rPr>
        <w:t>plant- based</w:t>
      </w:r>
      <w:r w:rsidRPr="6CE80989">
        <w:rPr>
          <w:rStyle w:val="Strong"/>
          <w:rFonts w:ascii="Arial" w:hAnsi="Arial" w:cs="Arial"/>
          <w:b w:val="0"/>
          <w:bCs w:val="0"/>
          <w:color w:val="000000" w:themeColor="text1"/>
          <w:sz w:val="24"/>
          <w:szCs w:val="24"/>
        </w:rPr>
        <w:t xml:space="preserve"> formula.</w:t>
      </w:r>
    </w:p>
    <w:p w14:paraId="6167E274" w14:textId="4B264DFA" w:rsidR="00CC2736" w:rsidRPr="006B6FA0" w:rsidRDefault="00CC2736" w:rsidP="00CC2736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6B6FA0">
        <w:rPr>
          <w:rFonts w:ascii="Arial" w:hAnsi="Arial" w:cs="Arial"/>
          <w:color w:val="000000"/>
          <w:sz w:val="24"/>
          <w:szCs w:val="24"/>
          <w:shd w:val="clear" w:color="auto" w:fill="FFFFFF"/>
        </w:rPr>
        <w:t>Thank you for supporting Girl Guide activities for girls in your community and across Canada.</w:t>
      </w:r>
    </w:p>
    <w:p w14:paraId="69675587" w14:textId="53F35151" w:rsidR="00CC2736" w:rsidRPr="006B6FA0" w:rsidRDefault="00CC2736" w:rsidP="00CC2736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6B6FA0">
        <w:rPr>
          <w:rFonts w:ascii="Arial" w:hAnsi="Arial" w:cs="Arial"/>
          <w:color w:val="000000"/>
          <w:sz w:val="24"/>
          <w:szCs w:val="24"/>
          <w:shd w:val="clear" w:color="auto" w:fill="E6E6E6"/>
          <w:lang w:val="en-CA"/>
        </w:rPr>
        <w:br/>
      </w:r>
      <w:r w:rsidRPr="006B6FA0">
        <w:rPr>
          <w:rFonts w:ascii="Arial" w:hAnsi="Arial" w:cs="Arial"/>
          <w:color w:val="000000"/>
          <w:sz w:val="24"/>
          <w:szCs w:val="24"/>
          <w:shd w:val="clear" w:color="auto" w:fill="FFFFFF"/>
          <w:lang w:val="en-CA"/>
        </w:rPr>
        <w:t>(Your name)</w:t>
      </w:r>
    </w:p>
    <w:p w14:paraId="76760F96" w14:textId="6E61B61E" w:rsidR="00FC58B6" w:rsidRPr="000A03AE" w:rsidRDefault="000A03AE">
      <w:pPr>
        <w:rPr>
          <w:b/>
          <w:bCs/>
          <w:color w:val="0070C0"/>
          <w:sz w:val="24"/>
          <w:szCs w:val="24"/>
        </w:rPr>
      </w:pPr>
      <w:r w:rsidRPr="000A03AE">
        <w:rPr>
          <w:b/>
          <w:bCs/>
          <w:color w:val="0070C0"/>
          <w:sz w:val="24"/>
          <w:szCs w:val="24"/>
        </w:rPr>
        <w:t>Girl Email Template – Thank You</w:t>
      </w:r>
    </w:p>
    <w:p w14:paraId="6B6C8E05" w14:textId="77777777" w:rsidR="00FC58B6" w:rsidRPr="006B6FA0" w:rsidRDefault="00FC58B6" w:rsidP="00FC58B6">
      <w:pPr>
        <w:rPr>
          <w:sz w:val="24"/>
          <w:szCs w:val="24"/>
        </w:rPr>
      </w:pPr>
      <w:r w:rsidRPr="006B6FA0">
        <w:rPr>
          <w:b/>
          <w:color w:val="2B579A"/>
          <w:sz w:val="24"/>
          <w:szCs w:val="24"/>
          <w:shd w:val="clear" w:color="auto" w:fill="E6E6E6"/>
        </w:rPr>
        <w:t xml:space="preserve">Subject line: </w:t>
      </w:r>
      <w:r w:rsidRPr="006B6FA0">
        <w:rPr>
          <w:color w:val="2B579A"/>
          <w:sz w:val="24"/>
          <w:szCs w:val="24"/>
          <w:shd w:val="clear" w:color="auto" w:fill="E6E6E6"/>
        </w:rPr>
        <w:t>Thanks for buying Girl Guide cookies.</w:t>
      </w:r>
    </w:p>
    <w:p w14:paraId="429EF6F5" w14:textId="7BAA3EE9" w:rsidR="0090758E" w:rsidRDefault="00FC58B6" w:rsidP="00FC58B6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6B6FA0">
        <w:rPr>
          <w:rFonts w:ascii="Arial" w:hAnsi="Arial" w:cs="Arial"/>
          <w:color w:val="000000"/>
          <w:sz w:val="24"/>
          <w:szCs w:val="24"/>
          <w:shd w:val="clear" w:color="auto" w:fill="FFFFFF"/>
        </w:rPr>
        <w:t>Dear (Customer's First Name),</w:t>
      </w:r>
      <w:r w:rsidRPr="006B6FA0">
        <w:rPr>
          <w:rFonts w:ascii="Arial" w:hAnsi="Arial" w:cs="Arial"/>
          <w:color w:val="000000"/>
          <w:sz w:val="24"/>
          <w:szCs w:val="24"/>
          <w:shd w:val="clear" w:color="auto" w:fill="E6E6E6"/>
        </w:rPr>
        <w:br/>
      </w:r>
      <w:r w:rsidRPr="006B6FA0">
        <w:rPr>
          <w:rFonts w:ascii="Arial" w:hAnsi="Arial" w:cs="Arial"/>
          <w:color w:val="000000"/>
          <w:sz w:val="24"/>
          <w:szCs w:val="24"/>
          <w:shd w:val="clear" w:color="auto" w:fill="E6E6E6"/>
        </w:rPr>
        <w:br/>
      </w:r>
      <w:r w:rsidRPr="006B6FA0">
        <w:rPr>
          <w:rFonts w:ascii="Arial" w:hAnsi="Arial" w:cs="Arial"/>
          <w:color w:val="000000"/>
          <w:sz w:val="24"/>
          <w:szCs w:val="24"/>
          <w:shd w:val="clear" w:color="auto" w:fill="FFFFFF"/>
        </w:rPr>
        <w:t>Thank you for helping my group reach our cookie-selling goal!</w:t>
      </w:r>
      <w:r w:rsidRPr="006B6FA0">
        <w:rPr>
          <w:rFonts w:ascii="Arial" w:hAnsi="Arial" w:cs="Arial"/>
          <w:color w:val="000000"/>
          <w:sz w:val="24"/>
          <w:szCs w:val="24"/>
          <w:shd w:val="clear" w:color="auto" w:fill="E6E6E6"/>
        </w:rPr>
        <w:br/>
      </w:r>
      <w:r w:rsidRPr="006B6FA0">
        <w:rPr>
          <w:rFonts w:ascii="Arial" w:hAnsi="Arial" w:cs="Arial"/>
          <w:color w:val="000000"/>
          <w:sz w:val="24"/>
          <w:szCs w:val="24"/>
          <w:shd w:val="clear" w:color="auto" w:fill="E6E6E6"/>
        </w:rPr>
        <w:br/>
      </w:r>
      <w:r w:rsidRPr="006B6FA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Because of your purchase, girls like me get to have awesome experiences through Girl Guides. I get to make new friends, explore the </w:t>
      </w:r>
      <w:r w:rsidR="00632D85" w:rsidRPr="006B6FA0">
        <w:rPr>
          <w:rFonts w:ascii="Arial" w:hAnsi="Arial" w:cs="Arial"/>
          <w:color w:val="000000"/>
          <w:sz w:val="24"/>
          <w:szCs w:val="24"/>
          <w:shd w:val="clear" w:color="auto" w:fill="FFFFFF"/>
        </w:rPr>
        <w:t>outdoors,</w:t>
      </w:r>
      <w:r w:rsidR="00347184" w:rsidRPr="006B6FA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and</w:t>
      </w:r>
      <w:r w:rsidRPr="006B6FA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7A2CCF" w:rsidRPr="006B6FA0">
        <w:rPr>
          <w:rFonts w:ascii="Arial" w:hAnsi="Arial" w:cs="Arial"/>
          <w:color w:val="000000"/>
          <w:sz w:val="24"/>
          <w:szCs w:val="24"/>
          <w:shd w:val="clear" w:color="auto" w:fill="FFFFFF"/>
        </w:rPr>
        <w:t>help</w:t>
      </w:r>
      <w:r w:rsidRPr="006B6FA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my community</w:t>
      </w:r>
      <w:r w:rsidR="00686602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p w14:paraId="3E91501A" w14:textId="7F62B4AF" w:rsidR="00FC58B6" w:rsidRPr="006B6FA0" w:rsidRDefault="00FC58B6" w:rsidP="00FC58B6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6B6FA0">
        <w:rPr>
          <w:rFonts w:ascii="Arial" w:hAnsi="Arial" w:cs="Arial"/>
          <w:color w:val="000000"/>
          <w:sz w:val="24"/>
          <w:szCs w:val="24"/>
          <w:shd w:val="clear" w:color="auto" w:fill="FFFFFF"/>
        </w:rPr>
        <w:t>I hope you enjoy your cookies!</w:t>
      </w:r>
      <w:r w:rsidRPr="006B6FA0">
        <w:rPr>
          <w:rFonts w:ascii="Arial" w:hAnsi="Arial" w:cs="Arial"/>
          <w:color w:val="000000"/>
          <w:sz w:val="24"/>
          <w:szCs w:val="24"/>
          <w:shd w:val="clear" w:color="auto" w:fill="E6E6E6"/>
        </w:rPr>
        <w:br/>
      </w:r>
      <w:r w:rsidRPr="006B6FA0">
        <w:rPr>
          <w:rFonts w:ascii="Arial" w:hAnsi="Arial" w:cs="Arial"/>
          <w:color w:val="000000"/>
          <w:sz w:val="24"/>
          <w:szCs w:val="24"/>
          <w:shd w:val="clear" w:color="auto" w:fill="E6E6E6"/>
        </w:rPr>
        <w:br/>
      </w:r>
      <w:r w:rsidRPr="006B6FA0">
        <w:rPr>
          <w:rFonts w:ascii="Arial" w:hAnsi="Arial" w:cs="Arial"/>
          <w:color w:val="000000"/>
          <w:sz w:val="24"/>
          <w:szCs w:val="24"/>
          <w:shd w:val="clear" w:color="auto" w:fill="FFFFFF"/>
        </w:rPr>
        <w:t>(Your Name)</w:t>
      </w:r>
    </w:p>
    <w:p w14:paraId="67BAB9B4" w14:textId="77777777" w:rsidR="00FC58B6" w:rsidRPr="006B6FA0" w:rsidRDefault="00FC58B6" w:rsidP="00FC58B6">
      <w:pPr>
        <w:rPr>
          <w:b/>
          <w:sz w:val="24"/>
          <w:szCs w:val="24"/>
        </w:rPr>
      </w:pPr>
    </w:p>
    <w:p w14:paraId="1561F4A4" w14:textId="77777777" w:rsidR="00FC58B6" w:rsidRDefault="00FC58B6"/>
    <w:sectPr w:rsidR="00FC58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4EB"/>
    <w:rsid w:val="000454EB"/>
    <w:rsid w:val="00053972"/>
    <w:rsid w:val="00056BDF"/>
    <w:rsid w:val="000A03AE"/>
    <w:rsid w:val="000F1E33"/>
    <w:rsid w:val="001529FA"/>
    <w:rsid w:val="001A3340"/>
    <w:rsid w:val="001B2B86"/>
    <w:rsid w:val="001D7423"/>
    <w:rsid w:val="00255EB3"/>
    <w:rsid w:val="0027377E"/>
    <w:rsid w:val="00283E1F"/>
    <w:rsid w:val="00286363"/>
    <w:rsid w:val="00296821"/>
    <w:rsid w:val="002A6C6B"/>
    <w:rsid w:val="002E24D7"/>
    <w:rsid w:val="00323660"/>
    <w:rsid w:val="00347184"/>
    <w:rsid w:val="0037108F"/>
    <w:rsid w:val="003E5211"/>
    <w:rsid w:val="00412C03"/>
    <w:rsid w:val="00537D08"/>
    <w:rsid w:val="00551B59"/>
    <w:rsid w:val="00573B45"/>
    <w:rsid w:val="005A1952"/>
    <w:rsid w:val="005D7842"/>
    <w:rsid w:val="00632D85"/>
    <w:rsid w:val="00686602"/>
    <w:rsid w:val="006B6FA0"/>
    <w:rsid w:val="00767387"/>
    <w:rsid w:val="00771B91"/>
    <w:rsid w:val="007A2CCF"/>
    <w:rsid w:val="0085075E"/>
    <w:rsid w:val="00857305"/>
    <w:rsid w:val="008F30D7"/>
    <w:rsid w:val="00904430"/>
    <w:rsid w:val="0090758E"/>
    <w:rsid w:val="009354D9"/>
    <w:rsid w:val="00943BAB"/>
    <w:rsid w:val="00961896"/>
    <w:rsid w:val="00A12A91"/>
    <w:rsid w:val="00A25376"/>
    <w:rsid w:val="00A50B1F"/>
    <w:rsid w:val="00A67321"/>
    <w:rsid w:val="00A714BC"/>
    <w:rsid w:val="00AE5778"/>
    <w:rsid w:val="00B07831"/>
    <w:rsid w:val="00B10771"/>
    <w:rsid w:val="00B45A0D"/>
    <w:rsid w:val="00BA526E"/>
    <w:rsid w:val="00C31C0E"/>
    <w:rsid w:val="00C52892"/>
    <w:rsid w:val="00CC2736"/>
    <w:rsid w:val="00E274E0"/>
    <w:rsid w:val="00E73E05"/>
    <w:rsid w:val="00E92911"/>
    <w:rsid w:val="00EB3542"/>
    <w:rsid w:val="00EE3A71"/>
    <w:rsid w:val="00F960ED"/>
    <w:rsid w:val="00FC58B6"/>
    <w:rsid w:val="00FE4E6F"/>
    <w:rsid w:val="01CECD39"/>
    <w:rsid w:val="07D15307"/>
    <w:rsid w:val="0F0DB2F0"/>
    <w:rsid w:val="0F3BF748"/>
    <w:rsid w:val="128C316C"/>
    <w:rsid w:val="12ECFC79"/>
    <w:rsid w:val="14035AF7"/>
    <w:rsid w:val="1A176E4F"/>
    <w:rsid w:val="1D43D9B3"/>
    <w:rsid w:val="1E39C030"/>
    <w:rsid w:val="22C745CA"/>
    <w:rsid w:val="2416E03B"/>
    <w:rsid w:val="25D4AC5E"/>
    <w:rsid w:val="2F36A0E9"/>
    <w:rsid w:val="3222B888"/>
    <w:rsid w:val="3AEC9C5F"/>
    <w:rsid w:val="452EC7E1"/>
    <w:rsid w:val="4640D439"/>
    <w:rsid w:val="4E5DDE3D"/>
    <w:rsid w:val="553C09D2"/>
    <w:rsid w:val="55FC7494"/>
    <w:rsid w:val="56CF9C48"/>
    <w:rsid w:val="57B8E246"/>
    <w:rsid w:val="5B06CEEF"/>
    <w:rsid w:val="5C86796B"/>
    <w:rsid w:val="604DD8BD"/>
    <w:rsid w:val="6335E75B"/>
    <w:rsid w:val="63BE438A"/>
    <w:rsid w:val="6555DC81"/>
    <w:rsid w:val="6A641BCA"/>
    <w:rsid w:val="6CE80989"/>
    <w:rsid w:val="6FDF78B9"/>
    <w:rsid w:val="714948A5"/>
    <w:rsid w:val="7383A868"/>
    <w:rsid w:val="75A5DC01"/>
    <w:rsid w:val="77842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4DB7FC"/>
  <w15:chartTrackingRefBased/>
  <w15:docId w15:val="{96645F9B-EAD2-47D4-A6AF-751046C3C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54EB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0454EB"/>
    <w:rPr>
      <w:b/>
      <w:bCs/>
    </w:rPr>
  </w:style>
  <w:style w:type="paragraph" w:styleId="Revision">
    <w:name w:val="Revision"/>
    <w:hidden/>
    <w:uiPriority w:val="99"/>
    <w:semiHidden/>
    <w:rsid w:val="00A67321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E73E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73E05"/>
    <w:pPr>
      <w:spacing w:line="240" w:lineRule="auto"/>
    </w:pPr>
    <w:rPr>
      <w:sz w:val="20"/>
      <w:szCs w:val="20"/>
      <w:lang w:val="en-CA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73E05"/>
    <w:rPr>
      <w:sz w:val="20"/>
      <w:szCs w:val="20"/>
      <w:lang w:val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3E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3E05"/>
    <w:rPr>
      <w:b/>
      <w:bCs/>
      <w:sz w:val="20"/>
      <w:szCs w:val="20"/>
      <w:lang w:val="en-CA"/>
    </w:rPr>
  </w:style>
  <w:style w:type="character" w:styleId="Mention">
    <w:name w:val="Mention"/>
    <w:basedOn w:val="DefaultParagraphFont"/>
    <w:uiPriority w:val="99"/>
    <w:unhideWhenUsed/>
    <w:rsid w:val="00E73E05"/>
    <w:rPr>
      <w:color w:val="2B579A"/>
      <w:shd w:val="clear" w:color="auto" w:fill="E6E6E6"/>
    </w:rPr>
  </w:style>
  <w:style w:type="paragraph" w:styleId="NormalWeb">
    <w:name w:val="Normal (Web)"/>
    <w:basedOn w:val="Normal"/>
    <w:uiPriority w:val="99"/>
    <w:semiHidden/>
    <w:unhideWhenUsed/>
    <w:rsid w:val="00A25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2A6C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09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microsoft.com/office/2019/05/relationships/documenttasks" Target="documenttasks/documenttasks1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documenttasks/documenttasks1.xml><?xml version="1.0" encoding="utf-8"?>
<t:Tasks xmlns:t="http://schemas.microsoft.com/office/tasks/2019/documenttasks" xmlns:oel="http://schemas.microsoft.com/office/2019/extlst">
  <t:Task id="{1EAAB035-34BF-418A-BE5A-968BF2CE7FF5}">
    <t:Anchor>
      <t:Comment id="647988857"/>
    </t:Anchor>
    <t:History>
      <t:Event id="{145695CB-7408-4F38-BF74-94BB50272F65}" time="2022-08-12T13:55:54.033Z">
        <t:Attribution userId="S::garciar@girlguides.ca::26ddbb1e-1464-4742-8e39-a92c55a3f154" userProvider="AD" userName="Rosa Garcia"/>
        <t:Anchor>
          <t:Comment id="1748582293"/>
        </t:Anchor>
        <t:Create/>
      </t:Event>
      <t:Event id="{CDF7970A-2998-4A21-8816-CC27A01DA3BD}" time="2022-08-12T13:55:54.033Z">
        <t:Attribution userId="S::garciar@girlguides.ca::26ddbb1e-1464-4742-8e39-a92c55a3f154" userProvider="AD" userName="Rosa Garcia"/>
        <t:Anchor>
          <t:Comment id="1748582293"/>
        </t:Anchor>
        <t:Assign userId="S::toonem@girlguides.ca::d0625b88-db0a-4f59-bf5d-8eeafeee2efc" userProvider="AD" userName="Mikaela Toone"/>
      </t:Event>
      <t:Event id="{7DFF59D0-AF56-4437-A9A2-FC8FC9FF6586}" time="2022-08-12T13:55:54.033Z">
        <t:Attribution userId="S::garciar@girlguides.ca::26ddbb1e-1464-4742-8e39-a92c55a3f154" userProvider="AD" userName="Rosa Garcia"/>
        <t:Anchor>
          <t:Comment id="1748582293"/>
        </t:Anchor>
        <t:SetTitle title="@Mikaela Toone this works for me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9de52ef-60a7-4ca7-b440-6ff595ee3a64">
      <UserInfo>
        <DisplayName>Ciara Lynch</DisplayName>
        <AccountId>48</AccountId>
        <AccountType/>
      </UserInfo>
      <UserInfo>
        <DisplayName>Jenifer Edward</DisplayName>
        <AccountId>42</AccountId>
        <AccountType/>
      </UserInfo>
      <UserInfo>
        <DisplayName>Rosa Garcia</DisplayName>
        <AccountId>15</AccountId>
        <AccountType/>
      </UserInfo>
      <UserInfo>
        <DisplayName>Mary Porto</DisplayName>
        <AccountId>20</AccountId>
        <AccountType/>
      </UserInfo>
    </SharedWithUsers>
    <_ip_UnifiedCompliancePolicyUIAction xmlns="http://schemas.microsoft.com/sharepoint/v3" xsi:nil="true"/>
    <_ip_UnifiedCompliancePolicyProperties xmlns="http://schemas.microsoft.com/sharepoint/v3" xsi:nil="true"/>
    <lcf76f155ced4ddcb4097134ff3c332f xmlns="056a18fa-cc1b-4bf0-af60-985c4ab9f11f">
      <Terms xmlns="http://schemas.microsoft.com/office/infopath/2007/PartnerControls"/>
    </lcf76f155ced4ddcb4097134ff3c332f>
    <TaxCatchAll xmlns="99de52ef-60a7-4ca7-b440-6ff595ee3a6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9D603616588C4DA4378E30FD38D4E7" ma:contentTypeVersion="14" ma:contentTypeDescription="Create a new document." ma:contentTypeScope="" ma:versionID="95542996050934b28b249cb361d4d236">
  <xsd:schema xmlns:xsd="http://www.w3.org/2001/XMLSchema" xmlns:xs="http://www.w3.org/2001/XMLSchema" xmlns:p="http://schemas.microsoft.com/office/2006/metadata/properties" xmlns:ns1="http://schemas.microsoft.com/sharepoint/v3" xmlns:ns2="056a18fa-cc1b-4bf0-af60-985c4ab9f11f" xmlns:ns3="99de52ef-60a7-4ca7-b440-6ff595ee3a64" targetNamespace="http://schemas.microsoft.com/office/2006/metadata/properties" ma:root="true" ma:fieldsID="79c872de5afea75cd9b159959d3561f6" ns1:_="" ns2:_="" ns3:_="">
    <xsd:import namespace="http://schemas.microsoft.com/sharepoint/v3"/>
    <xsd:import namespace="056a18fa-cc1b-4bf0-af60-985c4ab9f11f"/>
    <xsd:import namespace="99de52ef-60a7-4ca7-b440-6ff595ee3a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6a18fa-cc1b-4bf0-af60-985c4ab9f1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6e28c7fb-1a6f-4d3c-bea2-34585e291e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de52ef-60a7-4ca7-b440-6ff595ee3a6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7e3aa879-42e6-4f2e-a6dc-dbf656860df1}" ma:internalName="TaxCatchAll" ma:showField="CatchAllData" ma:web="99de52ef-60a7-4ca7-b440-6ff595ee3a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DD013E-8637-4B3C-8B36-C234C0582677}">
  <ds:schemaRefs>
    <ds:schemaRef ds:uri="http://schemas.microsoft.com/sharepoint/v3"/>
    <ds:schemaRef ds:uri="99de52ef-60a7-4ca7-b440-6ff595ee3a64"/>
    <ds:schemaRef ds:uri="http://purl.org/dc/elements/1.1/"/>
    <ds:schemaRef ds:uri="http://schemas.microsoft.com/office/2006/metadata/properties"/>
    <ds:schemaRef ds:uri="056a18fa-cc1b-4bf0-af60-985c4ab9f11f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3DE335A-BEAC-4542-A9D8-3E330BFB26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96C286-EAC5-4865-93A9-3F55A54407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56a18fa-cc1b-4bf0-af60-985c4ab9f11f"/>
    <ds:schemaRef ds:uri="99de52ef-60a7-4ca7-b440-6ff595ee3a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361</Words>
  <Characters>2058</Characters>
  <Application>Microsoft Office Word</Application>
  <DocSecurity>0</DocSecurity>
  <Lines>17</Lines>
  <Paragraphs>4</Paragraphs>
  <ScaleCrop>false</ScaleCrop>
  <Company/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Georgina Sigal</dc:creator>
  <cp:keywords/>
  <dc:description/>
  <cp:lastModifiedBy>Rosa Garcia</cp:lastModifiedBy>
  <cp:revision>4</cp:revision>
  <dcterms:created xsi:type="dcterms:W3CDTF">2023-03-10T17:58:00Z</dcterms:created>
  <dcterms:modified xsi:type="dcterms:W3CDTF">2023-03-10T18:03:00Z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0x010100569D603616588C4DA4378E30FD38D4E7</vt:lpwstr>
  </property>
  <property fmtid="{D5CDD505-2E9C-101B-9397-08002B2CF9AE}" pid="3" name="MediaServiceImageTags">
    <vt:lpwstr/>
  </property>
</Properties>
</file>